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95CA" w14:textId="452DBCD7" w:rsidR="005C7261" w:rsidRPr="000F48F5" w:rsidRDefault="005C7261" w:rsidP="00CC372C">
      <w:pPr>
        <w:rPr>
          <w:rFonts w:ascii="微軟正黑體" w:eastAsia="微軟正黑體" w:hAnsi="微軟正黑體"/>
          <w:b/>
          <w:sz w:val="2"/>
        </w:rPr>
      </w:pPr>
    </w:p>
    <w:p w14:paraId="20B7D031" w14:textId="70702421" w:rsidR="00456169" w:rsidRPr="00456169" w:rsidRDefault="00456169" w:rsidP="00185378">
      <w:pPr>
        <w:spacing w:after="240" w:line="3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56169">
        <w:rPr>
          <w:rFonts w:ascii="微軟正黑體" w:eastAsia="微軟正黑體" w:hAnsi="微軟正黑體"/>
          <w:b/>
          <w:bCs/>
          <w:sz w:val="32"/>
          <w:szCs w:val="32"/>
        </w:rPr>
        <w:t>2026</w:t>
      </w:r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年亞洲大學羽球錦標賽外語接待志工</w:t>
      </w:r>
      <w:bookmarkStart w:id="0" w:name="_GoBack"/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招募辦法</w:t>
      </w:r>
      <w:bookmarkEnd w:id="0"/>
    </w:p>
    <w:p w14:paraId="268453D2" w14:textId="50B3BD95" w:rsidR="00456169" w:rsidRPr="001917E5" w:rsidRDefault="00456169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目的：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為提升國際羽球賽事之整體接待品質，提供各國貴賓、國際裁判及參賽代表隊專業且即時之語言協助與接待服務，特招募具外語能力之志工，共同協助賽事順利進行，並展現我國友善及專業之國際形象。</w:t>
      </w:r>
    </w:p>
    <w:p w14:paraId="40B3C249" w14:textId="2059B835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承辦單位：中華民國大專院校體育總會</w:t>
      </w:r>
    </w:p>
    <w:p w14:paraId="70143377" w14:textId="1D4AFBA4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賽日期：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2026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10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日至1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4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</w:t>
      </w:r>
    </w:p>
    <w:p w14:paraId="23C47E0D" w14:textId="337954B7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賽場館：</w:t>
      </w:r>
      <w:proofErr w:type="gramStart"/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臺</w:t>
      </w:r>
      <w:proofErr w:type="gramEnd"/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北體育館</w:t>
      </w:r>
    </w:p>
    <w:p w14:paraId="20595A68" w14:textId="20A2CF26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招募對象：具服務熱忱並符合下列條件者：</w:t>
      </w:r>
    </w:p>
    <w:p w14:paraId="7CFD9DCA" w14:textId="48A8FCBB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年滿</w:t>
      </w:r>
      <w:r w:rsidRPr="001917E5">
        <w:rPr>
          <w:rFonts w:ascii="微軟正黑體" w:eastAsia="微軟正黑體" w:hAnsi="微軟正黑體"/>
          <w:sz w:val="22"/>
          <w:szCs w:val="22"/>
        </w:rPr>
        <w:t>18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歲以上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F126CA2" w14:textId="5A96CFFF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具備良好外語溝通能力（英語、日語及韓語，三者其一）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E3C82ED" w14:textId="371905E5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可全程</w:t>
      </w:r>
      <w:r w:rsidR="00E66EF3">
        <w:rPr>
          <w:rFonts w:ascii="微軟正黑體" w:eastAsia="微軟正黑體" w:hAnsi="微軟正黑體" w:hint="eastAsia"/>
          <w:sz w:val="22"/>
          <w:szCs w:val="22"/>
        </w:rPr>
        <w:t>參與賽事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且配合</w:t>
      </w:r>
      <w:r w:rsidR="00E66EF3">
        <w:rPr>
          <w:rFonts w:ascii="微軟正黑體" w:eastAsia="微軟正黑體" w:hAnsi="微軟正黑體"/>
          <w:sz w:val="22"/>
          <w:szCs w:val="22"/>
        </w:rPr>
        <w:t>5</w:t>
      </w:r>
      <w:r w:rsidR="00E66EF3">
        <w:rPr>
          <w:rFonts w:ascii="微軟正黑體" w:eastAsia="微軟正黑體" w:hAnsi="微軟正黑體" w:hint="eastAsia"/>
          <w:sz w:val="22"/>
          <w:szCs w:val="22"/>
        </w:rPr>
        <w:t>月</w:t>
      </w:r>
      <w:r w:rsidR="00E66EF3">
        <w:rPr>
          <w:rFonts w:ascii="微軟正黑體" w:eastAsia="微軟正黑體" w:hAnsi="微軟正黑體"/>
          <w:sz w:val="22"/>
          <w:szCs w:val="22"/>
        </w:rPr>
        <w:t>20</w:t>
      </w:r>
      <w:r w:rsidR="00E66EF3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面試者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3547EE9" w14:textId="1666DFDE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afterLines="50" w:after="120"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具備國際賽事、國內體育賽會活動相關經驗者為佳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；</w:t>
      </w:r>
      <w:r w:rsidR="00C01A4E">
        <w:rPr>
          <w:rFonts w:ascii="微軟正黑體" w:eastAsia="微軟正黑體" w:hAnsi="微軟正黑體" w:hint="eastAsia"/>
          <w:sz w:val="22"/>
          <w:szCs w:val="22"/>
        </w:rPr>
        <w:t>另</w:t>
      </w:r>
      <w:r w:rsidR="002A6ADA">
        <w:rPr>
          <w:rFonts w:ascii="微軟正黑體" w:eastAsia="微軟正黑體" w:hAnsi="微軟正黑體" w:hint="eastAsia"/>
          <w:sz w:val="22"/>
          <w:szCs w:val="22"/>
        </w:rPr>
        <w:t>為配合政策</w:t>
      </w:r>
      <w:r w:rsidR="00C01A4E">
        <w:rPr>
          <w:rFonts w:ascii="微軟正黑體" w:eastAsia="微軟正黑體" w:hAnsi="微軟正黑體" w:hint="eastAsia"/>
          <w:sz w:val="22"/>
          <w:szCs w:val="22"/>
        </w:rPr>
        <w:t>，擴大</w:t>
      </w:r>
      <w:r w:rsidR="002A6ADA">
        <w:rPr>
          <w:rFonts w:ascii="微軟正黑體" w:eastAsia="微軟正黑體" w:hAnsi="微軟正黑體" w:hint="eastAsia"/>
          <w:sz w:val="22"/>
          <w:szCs w:val="22"/>
        </w:rPr>
        <w:t>大專院校生參與國際事務之經驗，</w:t>
      </w:r>
      <w:r w:rsidR="00C01A4E">
        <w:rPr>
          <w:rFonts w:ascii="微軟正黑體" w:eastAsia="微軟正黑體" w:hAnsi="微軟正黑體" w:hint="eastAsia"/>
          <w:sz w:val="22"/>
          <w:szCs w:val="22"/>
        </w:rPr>
        <w:t>符合前3點的大學在校生</w:t>
      </w:r>
      <w:r w:rsidR="002A6ADA">
        <w:rPr>
          <w:rFonts w:ascii="微軟正黑體" w:eastAsia="微軟正黑體" w:hAnsi="微軟正黑體" w:hint="eastAsia"/>
          <w:sz w:val="22"/>
          <w:szCs w:val="22"/>
        </w:rPr>
        <w:t>將優先錄取。</w:t>
      </w:r>
    </w:p>
    <w:p w14:paraId="2056FCF1" w14:textId="425FD2FA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服務內容：</w:t>
      </w:r>
    </w:p>
    <w:p w14:paraId="5A8E373D" w14:textId="3EF9E39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貴賓接待：協助</w:t>
      </w:r>
      <w:r w:rsidR="00C01A4E">
        <w:rPr>
          <w:rFonts w:ascii="微軟正黑體" w:eastAsia="微軟正黑體" w:hAnsi="微軟正黑體" w:hint="eastAsia"/>
          <w:sz w:val="22"/>
          <w:szCs w:val="22"/>
        </w:rPr>
        <w:t>接待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國際總會</w:t>
      </w:r>
      <w:r w:rsidR="00C01A4E">
        <w:rPr>
          <w:rFonts w:ascii="微軟正黑體" w:eastAsia="微軟正黑體" w:hAnsi="微軟正黑體" w:hint="eastAsia"/>
          <w:sz w:val="22"/>
          <w:szCs w:val="22"/>
        </w:rPr>
        <w:t>代表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、國際裁判及其他國際貴賓。</w:t>
      </w:r>
    </w:p>
    <w:p w14:paraId="78B1D9C5" w14:textId="2B825B5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隨隊接待：協助各國代表隊接送機、報到、出席活動會議及賽事之資訊傳達及基本翻譯。</w:t>
      </w:r>
    </w:p>
    <w:p w14:paraId="1261A366" w14:textId="5E16875E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其他事項：配合大會交辦之相關任務。</w:t>
      </w:r>
    </w:p>
    <w:p w14:paraId="6A7CE96A" w14:textId="06D7DC4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服務時間：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起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至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（需配合外隊抵離班機時間）</w:t>
      </w:r>
    </w:p>
    <w:p w14:paraId="2B7BFF5C" w14:textId="2FF52443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志工福利：</w:t>
      </w:r>
    </w:p>
    <w:p w14:paraId="0DF12AE6" w14:textId="455603D7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提供志工服務證書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E283E43" w14:textId="491300EF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服務期間提供三餐及住宿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C9488FD" w14:textId="36EF5DAE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提供志工服裝及識別證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DFC2EC" w14:textId="150F04A1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獲得國際賽事實務參與及跨文化交流經驗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9BC815D" w14:textId="440AB12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</w:t>
      </w:r>
    </w:p>
    <w:p w14:paraId="1F25053F" w14:textId="4241BCA8" w:rsidR="00185378" w:rsidRPr="001917E5" w:rsidRDefault="00185378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報名時間：即日起至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2A6ADA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/>
          <w:sz w:val="22"/>
          <w:szCs w:val="22"/>
        </w:rPr>
        <w:t>12:00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D8CCB1A" w14:textId="18158F93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報名方式：填寫附件報名表並以「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2026</w:t>
      </w:r>
      <w:proofErr w:type="gramStart"/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亞大羽外語</w:t>
      </w:r>
      <w:proofErr w:type="gramEnd"/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接待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_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姓名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」為</w:t>
      </w:r>
      <w:r w:rsidR="006131D1">
        <w:rPr>
          <w:rFonts w:ascii="微軟正黑體" w:eastAsia="微軟正黑體" w:hAnsi="微軟正黑體" w:hint="eastAsia"/>
          <w:sz w:val="22"/>
          <w:szCs w:val="22"/>
        </w:rPr>
        <w:t>檔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名</w:t>
      </w:r>
      <w:r w:rsidR="006131D1">
        <w:rPr>
          <w:rFonts w:ascii="微軟正黑體" w:eastAsia="微軟正黑體" w:hAnsi="微軟正黑體" w:hint="eastAsia"/>
          <w:sz w:val="22"/>
          <w:szCs w:val="22"/>
        </w:rPr>
        <w:t>及信件主旨，寄至</w:t>
      </w:r>
      <w:r w:rsidR="006131D1">
        <w:rPr>
          <w:rFonts w:ascii="微軟正黑體" w:eastAsia="微軟正黑體" w:hAnsi="微軟正黑體"/>
          <w:sz w:val="22"/>
          <w:szCs w:val="22"/>
        </w:rPr>
        <w:t>c</w:t>
      </w:r>
      <w:r w:rsidR="006131D1">
        <w:rPr>
          <w:rFonts w:ascii="微軟正黑體" w:eastAsia="微軟正黑體" w:hAnsi="微軟正黑體" w:hint="eastAsia"/>
          <w:sz w:val="22"/>
          <w:szCs w:val="22"/>
        </w:rPr>
        <w:t>tusf61@mail.ctusf.org.tw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8B0EF0B" w14:textId="12FF11D0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面試通知：經確認符合條件者，大會將於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E66EF3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日前以電子郵件方式通知書面錄取者面試通知。</w:t>
      </w:r>
    </w:p>
    <w:p w14:paraId="2B5702DF" w14:textId="0A52F419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面試日期：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2A6ADA">
        <w:rPr>
          <w:rFonts w:ascii="微軟正黑體" w:eastAsia="微軟正黑體" w:hAnsi="微軟正黑體"/>
          <w:sz w:val="22"/>
          <w:szCs w:val="22"/>
        </w:rPr>
        <w:t>20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E66EF3">
        <w:rPr>
          <w:rFonts w:ascii="微軟正黑體" w:eastAsia="微軟正黑體" w:hAnsi="微軟正黑體"/>
          <w:sz w:val="22"/>
          <w:szCs w:val="22"/>
        </w:rPr>
        <w:t>(</w:t>
      </w:r>
      <w:r w:rsidR="00E66EF3">
        <w:rPr>
          <w:rFonts w:ascii="微軟正黑體" w:eastAsia="微軟正黑體" w:hAnsi="微軟正黑體" w:hint="eastAsia"/>
          <w:sz w:val="22"/>
          <w:szCs w:val="22"/>
        </w:rPr>
        <w:t>三</w:t>
      </w:r>
      <w:r w:rsidR="00E66EF3">
        <w:rPr>
          <w:rFonts w:ascii="微軟正黑體" w:eastAsia="微軟正黑體" w:hAnsi="微軟正黑體"/>
          <w:sz w:val="22"/>
          <w:szCs w:val="22"/>
        </w:rPr>
        <w:t>)</w:t>
      </w:r>
      <w:r w:rsidR="006131D1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A89D932" w14:textId="25CB54EA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錄取通知：經面試確認錄取者，大會將於</w:t>
      </w:r>
      <w:proofErr w:type="gramStart"/>
      <w:r w:rsidRPr="001917E5">
        <w:rPr>
          <w:rFonts w:ascii="微軟正黑體" w:eastAsia="微軟正黑體" w:hAnsi="微軟正黑體" w:hint="eastAsia"/>
          <w:sz w:val="22"/>
          <w:szCs w:val="22"/>
        </w:rPr>
        <w:t>５</w:t>
      </w:r>
      <w:proofErr w:type="gramEnd"/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22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日前以電子郵件方式通知。</w:t>
      </w:r>
    </w:p>
    <w:p w14:paraId="3FD04F2E" w14:textId="3DAA59A2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0D35655E" w14:textId="357FB54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志工報名者配合參加實體面試，未出席面試者視同放棄錄取資格。</w:t>
      </w:r>
    </w:p>
    <w:p w14:paraId="4252E1BB" w14:textId="1EAD6918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服務期間須遵守大會規定即時回報相關訊息並準時出勤。</w:t>
      </w:r>
    </w:p>
    <w:p w14:paraId="4F9B1556" w14:textId="6FDEF46F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服務期間應保持專業態度，配合賽事整體運作。</w:t>
      </w:r>
    </w:p>
    <w:p w14:paraId="552E514B" w14:textId="6070692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大會保留最終錄取及調整之權利。</w:t>
      </w:r>
    </w:p>
    <w:p w14:paraId="43FFB9EA" w14:textId="56396304" w:rsidR="001917E5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聯絡資訊：</w:t>
      </w:r>
      <w:r w:rsidR="001917E5" w:rsidRPr="001917E5">
        <w:rPr>
          <w:rFonts w:ascii="微軟正黑體" w:eastAsia="微軟正黑體" w:hAnsi="微軟正黑體" w:hint="eastAsia"/>
          <w:sz w:val="22"/>
          <w:szCs w:val="22"/>
        </w:rPr>
        <w:t xml:space="preserve">大專體總國際組王小姐 </w:t>
      </w:r>
      <w:r w:rsidR="001917E5" w:rsidRPr="001917E5">
        <w:rPr>
          <w:rFonts w:ascii="微軟正黑體" w:eastAsia="微軟正黑體" w:hAnsi="微軟正黑體"/>
          <w:sz w:val="22"/>
          <w:szCs w:val="22"/>
        </w:rPr>
        <w:t xml:space="preserve">(02)-2771-0300#33 </w:t>
      </w:r>
    </w:p>
    <w:p w14:paraId="6A5E5A57" w14:textId="1926F662" w:rsidR="00456169" w:rsidRPr="001917E5" w:rsidRDefault="00456169" w:rsidP="00456169">
      <w:pPr>
        <w:widowControl/>
        <w:rPr>
          <w:rFonts w:ascii="微軟正黑體" w:eastAsia="微軟正黑體" w:hAnsi="微軟正黑體"/>
          <w:sz w:val="22"/>
          <w:szCs w:val="2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43"/>
        <w:gridCol w:w="4662"/>
        <w:gridCol w:w="272"/>
        <w:gridCol w:w="2254"/>
      </w:tblGrid>
      <w:tr w:rsidR="00456169" w:rsidRPr="008C461F" w14:paraId="4F22D1F9" w14:textId="77777777" w:rsidTr="00524B1B">
        <w:trPr>
          <w:trHeight w:val="508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15789CC4" w14:textId="3385BC7E" w:rsidR="00456169" w:rsidRPr="00CC372C" w:rsidRDefault="00456169" w:rsidP="00524B1B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851F2">
              <w:rPr>
                <w:rFonts w:ascii="微軟正黑體" w:eastAsia="微軟正黑體" w:hAnsi="微軟正黑體"/>
                <w:b/>
                <w:sz w:val="32"/>
              </w:rPr>
              <w:t>202</w:t>
            </w:r>
            <w:r>
              <w:rPr>
                <w:rFonts w:ascii="微軟正黑體" w:eastAsia="微軟正黑體" w:hAnsi="微軟正黑體"/>
                <w:b/>
                <w:sz w:val="32"/>
              </w:rPr>
              <w:t>6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>年亞洲大學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羽球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 xml:space="preserve">錦標賽 </w:t>
            </w:r>
            <w:r w:rsidR="006131D1">
              <w:rPr>
                <w:rFonts w:ascii="微軟正黑體" w:eastAsia="微軟正黑體" w:hAnsi="微軟正黑體" w:hint="eastAsia"/>
                <w:b/>
                <w:sz w:val="32"/>
              </w:rPr>
              <w:t>志工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報名表</w:t>
            </w:r>
          </w:p>
        </w:tc>
      </w:tr>
      <w:tr w:rsidR="00456169" w:rsidRPr="008C461F" w14:paraId="0154B89B" w14:textId="77777777" w:rsidTr="00524B1B">
        <w:trPr>
          <w:trHeight w:val="43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5DE199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中文姓名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34883C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 w:val="restart"/>
            <w:shd w:val="clear" w:color="auto" w:fill="FFFFFF"/>
            <w:vAlign w:val="center"/>
          </w:tcPr>
          <w:p w14:paraId="69810125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sz w:val="20"/>
              </w:rPr>
            </w:pPr>
          </w:p>
          <w:p w14:paraId="1515D338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sz w:val="20"/>
              </w:rPr>
            </w:pPr>
            <w:r w:rsidRPr="008C461F">
              <w:rPr>
                <w:rFonts w:ascii="微軟正黑體" w:eastAsia="微軟正黑體" w:hAnsi="微軟正黑體" w:cs="Arial" w:hint="eastAsia"/>
                <w:sz w:val="20"/>
              </w:rPr>
              <w:t>(6個月內大頭照)</w:t>
            </w:r>
          </w:p>
        </w:tc>
      </w:tr>
      <w:tr w:rsidR="00456169" w:rsidRPr="008C461F" w14:paraId="1E1DFEAB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A3ABAB2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英文</w:t>
            </w:r>
            <w:r>
              <w:rPr>
                <w:rFonts w:ascii="微軟正黑體" w:eastAsia="微軟正黑體" w:hAnsi="微軟正黑體" w:cs="Arial" w:hint="eastAsia"/>
                <w:bCs/>
              </w:rPr>
              <w:t>名字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2A1914D6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1F4110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D8E036D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FBFA26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身分證</w:t>
            </w:r>
            <w:r>
              <w:rPr>
                <w:rFonts w:ascii="微軟正黑體" w:eastAsia="微軟正黑體" w:hAnsi="微軟正黑體" w:cs="Arial" w:hint="eastAsia"/>
                <w:bCs/>
              </w:rPr>
              <w:t>字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5C6150E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4B22B53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113D53F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C26324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性　　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063CB2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/>
                <w:bCs/>
              </w:rPr>
              <w:t>男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　　　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女</w:t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其他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0F75463A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5527DA2" w14:textId="77777777" w:rsidTr="00524B1B">
        <w:trPr>
          <w:trHeight w:val="420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0E8A03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/>
                <w:bCs/>
              </w:rPr>
              <w:t>出生</w:t>
            </w:r>
            <w:r>
              <w:rPr>
                <w:rFonts w:ascii="微軟正黑體" w:eastAsia="微軟正黑體" w:hAnsi="微軟正黑體" w:cs="Arial" w:hint="eastAsia"/>
                <w:bCs/>
              </w:rPr>
              <w:t>年月日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584C14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西元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　　　</w:t>
            </w:r>
            <w:r w:rsidRPr="008C461F">
              <w:rPr>
                <w:rFonts w:ascii="微軟正黑體" w:eastAsia="微軟正黑體" w:hAnsi="微軟正黑體" w:cs="Arial"/>
                <w:bCs/>
              </w:rPr>
              <w:t>年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</w:t>
            </w:r>
            <w:r>
              <w:rPr>
                <w:rFonts w:ascii="微軟正黑體" w:eastAsia="微軟正黑體" w:hAnsi="微軟正黑體" w:cs="Arial"/>
                <w:bCs/>
              </w:rPr>
              <w:t xml:space="preserve"> 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月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日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216B882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0A79551" w14:textId="77777777" w:rsidTr="00524B1B">
        <w:trPr>
          <w:trHeight w:val="40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AA7E4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行動電話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FBC30A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71A2767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4C415F66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17EF10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電子信箱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93AF9D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368FF8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929130A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2F5A70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戶籍地</w:t>
            </w:r>
            <w:r w:rsidRPr="008C461F">
              <w:rPr>
                <w:rFonts w:ascii="微軟正黑體" w:eastAsia="微軟正黑體" w:hAnsi="微軟正黑體" w:cs="Arial"/>
                <w:bCs/>
              </w:rPr>
              <w:t>址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51531E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63519C1E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7CC2B1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學　　歷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E9EF87C" w14:textId="2E96B6F2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就讀</w:t>
            </w:r>
            <w:r>
              <w:rPr>
                <w:rFonts w:ascii="微軟正黑體" w:eastAsia="微軟正黑體" w:hAnsi="微軟正黑體" w:cs="Arial"/>
                <w:bCs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</w:rPr>
              <w:t>畢業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學校：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</w:t>
            </w:r>
          </w:p>
          <w:p w14:paraId="63AF9E1D" w14:textId="6EC29A87" w:rsidR="00456169" w:rsidRPr="00456169" w:rsidRDefault="00456169" w:rsidP="00524B1B">
            <w:pPr>
              <w:spacing w:line="0" w:lineRule="atLeast"/>
              <w:rPr>
                <w:rFonts w:ascii="微軟正黑體" w:eastAsia="微軟正黑體" w:hAnsi="微軟正黑體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科系：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年級：</w:t>
            </w:r>
            <w:r w:rsidRPr="008C461F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 w:rsidRPr="00456169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已畢業</w:t>
            </w:r>
          </w:p>
        </w:tc>
      </w:tr>
      <w:tr w:rsidR="00456169" w:rsidRPr="008C461F" w14:paraId="02723694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E076E1C" w14:textId="6D463E18" w:rsidR="00456169" w:rsidRPr="00F27AF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F27AF9">
              <w:rPr>
                <w:rFonts w:ascii="微軟正黑體" w:eastAsia="微軟正黑體" w:hAnsi="微軟正黑體" w:cs="Arial" w:hint="eastAsia"/>
                <w:bCs/>
              </w:rPr>
              <w:t>賽事全程皆可參加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17CF22" w14:textId="384F5B28" w:rsidR="00456169" w:rsidRPr="008C461F" w:rsidRDefault="00456169" w:rsidP="00456169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68437D76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121AB83" w14:textId="4A7B2B80" w:rsidR="0045616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是否需要公假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A916E5B" w14:textId="2B6DDF98" w:rsidR="00456169" w:rsidRPr="00CC372C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72FFE40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003100F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語言能力</w:t>
            </w:r>
          </w:p>
        </w:tc>
      </w:tr>
      <w:tr w:rsidR="00456169" w:rsidRPr="008C461F" w14:paraId="4CFA1D0A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5DDC56A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英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8F653CF" w14:textId="4834D5F9" w:rsidR="00456169" w:rsidRPr="008C461F" w:rsidRDefault="00456169" w:rsidP="00456169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DA45CA2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E1FCBA6" w14:textId="43DA2395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日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4D4AAAC" w14:textId="4BAEE7DF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E147CD9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AF52FE2" w14:textId="4C23B63A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韓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B3AE94A" w14:textId="682E1A2C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1289580C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238F79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其他外語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7FA92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 xml:space="preserve">語種：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佳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尚可</w:t>
            </w:r>
          </w:p>
        </w:tc>
      </w:tr>
      <w:tr w:rsidR="00456169" w:rsidRPr="008C461F" w14:paraId="34B1208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3A03892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  <w:b/>
                <w:bCs/>
              </w:rPr>
              <w:t>外語接待或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運動</w:t>
            </w:r>
            <w:r w:rsidRPr="008C461F">
              <w:rPr>
                <w:rFonts w:ascii="微軟正黑體" w:eastAsia="微軟正黑體" w:hAnsi="微軟正黑體" w:cs="Arial"/>
                <w:b/>
                <w:bCs/>
              </w:rPr>
              <w:t>賽事服務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經歷</w:t>
            </w:r>
            <w:r w:rsidRPr="008C461F">
              <w:rPr>
                <w:rFonts w:ascii="微軟正黑體" w:eastAsia="微軟正黑體" w:hAnsi="微軟正黑體" w:cs="Arial" w:hint="eastAsia"/>
                <w:bCs/>
                <w:sz w:val="20"/>
              </w:rPr>
              <w:t>(表格請自行增減)</w:t>
            </w:r>
          </w:p>
        </w:tc>
      </w:tr>
      <w:tr w:rsidR="00456169" w:rsidRPr="008C461F" w14:paraId="3C4D6D83" w14:textId="77777777" w:rsidTr="00524B1B">
        <w:trPr>
          <w:trHeight w:val="45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A3A2EA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活動年、月份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751C219E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活動名稱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4294A5" w14:textId="006E3AE8" w:rsidR="00456169" w:rsidRPr="006131D1" w:rsidRDefault="006131D1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工作內容/職務</w:t>
            </w:r>
          </w:p>
        </w:tc>
      </w:tr>
      <w:tr w:rsidR="00456169" w:rsidRPr="008C461F" w14:paraId="18FE757E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16EFFD4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A59153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68F0D4F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D9E35C4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4EE203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E56B5B8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F8648A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1881B1B5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98166C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4510AE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41C30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3FBFC13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428B28D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FAADA3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882FBA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</w:tbl>
    <w:p w14:paraId="52370AE1" w14:textId="088ED8A6" w:rsidR="008C461F" w:rsidRPr="00456169" w:rsidRDefault="00D74C61" w:rsidP="006131D1">
      <w:pPr>
        <w:spacing w:line="360" w:lineRule="exact"/>
        <w:ind w:leftChars="177" w:left="425"/>
        <w:rPr>
          <w:rFonts w:ascii="微軟正黑體" w:eastAsia="微軟正黑體" w:hAnsi="微軟正黑體" w:cs="Arial"/>
          <w:sz w:val="18"/>
          <w:szCs w:val="18"/>
        </w:rPr>
      </w:pPr>
      <w:proofErr w:type="gramStart"/>
      <w:r w:rsidRPr="00456169">
        <w:rPr>
          <w:rFonts w:ascii="微軟正黑體" w:eastAsia="微軟正黑體" w:hAnsi="微軟正黑體" w:hint="eastAsia"/>
          <w:sz w:val="18"/>
          <w:szCs w:val="18"/>
        </w:rPr>
        <w:t>＊</w:t>
      </w:r>
      <w:proofErr w:type="gramEnd"/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上開報名資料僅用於本次賽事志工招募及後續</w:t>
      </w:r>
      <w:r w:rsidR="00CC372C" w:rsidRPr="00456169">
        <w:rPr>
          <w:rFonts w:ascii="微軟正黑體" w:eastAsia="微軟正黑體" w:hAnsi="微軟正黑體" w:hint="eastAsia"/>
          <w:sz w:val="18"/>
          <w:szCs w:val="18"/>
        </w:rPr>
        <w:t>所涉之</w:t>
      </w:r>
      <w:r w:rsidR="000F48F5" w:rsidRPr="00456169">
        <w:rPr>
          <w:rFonts w:ascii="微軟正黑體" w:eastAsia="微軟正黑體" w:hAnsi="微軟正黑體" w:hint="eastAsia"/>
          <w:sz w:val="18"/>
          <w:szCs w:val="18"/>
        </w:rPr>
        <w:t>公假、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住宿、保險、</w:t>
      </w:r>
      <w:r w:rsidR="006131D1">
        <w:rPr>
          <w:rFonts w:ascii="微軟正黑體" w:eastAsia="微軟正黑體" w:hAnsi="微軟正黑體" w:hint="eastAsia"/>
          <w:sz w:val="18"/>
          <w:szCs w:val="18"/>
        </w:rPr>
        <w:t>津貼請領、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證件</w:t>
      </w:r>
      <w:r w:rsidR="006131D1">
        <w:rPr>
          <w:rFonts w:ascii="微軟正黑體" w:eastAsia="微軟正黑體" w:hAnsi="微軟正黑體" w:hint="eastAsia"/>
          <w:sz w:val="18"/>
          <w:szCs w:val="18"/>
        </w:rPr>
        <w:t>印製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與賽事相關所需之用</w:t>
      </w:r>
      <w:r w:rsidR="00F27AF9" w:rsidRPr="00456169">
        <w:rPr>
          <w:rFonts w:ascii="微軟正黑體" w:eastAsia="微軟正黑體" w:hAnsi="微軟正黑體" w:cs="Arial"/>
          <w:sz w:val="18"/>
          <w:szCs w:val="18"/>
        </w:rPr>
        <w:t>。</w:t>
      </w:r>
    </w:p>
    <w:sectPr w:rsidR="008C461F" w:rsidRPr="00456169" w:rsidSect="00C01A4E">
      <w:type w:val="continuous"/>
      <w:pgSz w:w="11900" w:h="16840"/>
      <w:pgMar w:top="720" w:right="720" w:bottom="720" w:left="720" w:header="720" w:footer="720" w:gutter="0"/>
      <w:cols w:space="425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B24"/>
    <w:multiLevelType w:val="hybridMultilevel"/>
    <w:tmpl w:val="A0685308"/>
    <w:lvl w:ilvl="0" w:tplc="5F7A6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38A"/>
    <w:multiLevelType w:val="hybridMultilevel"/>
    <w:tmpl w:val="00204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5B8"/>
    <w:multiLevelType w:val="hybridMultilevel"/>
    <w:tmpl w:val="87D6AD72"/>
    <w:lvl w:ilvl="0" w:tplc="B3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CE7686"/>
    <w:multiLevelType w:val="hybridMultilevel"/>
    <w:tmpl w:val="9708758C"/>
    <w:lvl w:ilvl="0" w:tplc="97A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319CD"/>
    <w:multiLevelType w:val="hybridMultilevel"/>
    <w:tmpl w:val="F956E2EC"/>
    <w:lvl w:ilvl="0" w:tplc="5BBEEE4C">
      <w:start w:val="3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DC20FA"/>
    <w:multiLevelType w:val="hybridMultilevel"/>
    <w:tmpl w:val="E1946550"/>
    <w:lvl w:ilvl="0" w:tplc="F0A8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DF1E86"/>
    <w:multiLevelType w:val="hybridMultilevel"/>
    <w:tmpl w:val="663C738E"/>
    <w:lvl w:ilvl="0" w:tplc="3EA46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7933161"/>
    <w:multiLevelType w:val="hybridMultilevel"/>
    <w:tmpl w:val="7BA6351E"/>
    <w:lvl w:ilvl="0" w:tplc="1B3C41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2490B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B2490B8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F6E0B7BA">
      <w:start w:val="1"/>
      <w:numFmt w:val="decimal"/>
      <w:lvlText w:val="%4."/>
      <w:lvlJc w:val="left"/>
      <w:pPr>
        <w:ind w:left="1361" w:hanging="340"/>
      </w:pPr>
      <w:rPr>
        <w:rFonts w:hAnsi="Aria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C959D3"/>
    <w:multiLevelType w:val="hybridMultilevel"/>
    <w:tmpl w:val="22F0B962"/>
    <w:lvl w:ilvl="0" w:tplc="E1843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115AC"/>
    <w:multiLevelType w:val="hybridMultilevel"/>
    <w:tmpl w:val="B9D6F79A"/>
    <w:lvl w:ilvl="0" w:tplc="C5E0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019381B"/>
    <w:multiLevelType w:val="hybridMultilevel"/>
    <w:tmpl w:val="C64E1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BD7FB6"/>
    <w:multiLevelType w:val="hybridMultilevel"/>
    <w:tmpl w:val="917E1C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DE03F7"/>
    <w:multiLevelType w:val="hybridMultilevel"/>
    <w:tmpl w:val="B9B6FA02"/>
    <w:lvl w:ilvl="0" w:tplc="CAA2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8471747"/>
    <w:multiLevelType w:val="hybridMultilevel"/>
    <w:tmpl w:val="D7880C88"/>
    <w:lvl w:ilvl="0" w:tplc="5C687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F3C88"/>
    <w:multiLevelType w:val="hybridMultilevel"/>
    <w:tmpl w:val="E21CE0CE"/>
    <w:lvl w:ilvl="0" w:tplc="4E04584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96"/>
    <w:rsid w:val="000155BC"/>
    <w:rsid w:val="000851F2"/>
    <w:rsid w:val="000F48F5"/>
    <w:rsid w:val="00185378"/>
    <w:rsid w:val="001908FA"/>
    <w:rsid w:val="001917E5"/>
    <w:rsid w:val="001D6129"/>
    <w:rsid w:val="001E092E"/>
    <w:rsid w:val="001F28AB"/>
    <w:rsid w:val="002130CB"/>
    <w:rsid w:val="002233D3"/>
    <w:rsid w:val="002501FB"/>
    <w:rsid w:val="002734DD"/>
    <w:rsid w:val="002A6ADA"/>
    <w:rsid w:val="002C60A0"/>
    <w:rsid w:val="002E60A0"/>
    <w:rsid w:val="00312D8D"/>
    <w:rsid w:val="0038661D"/>
    <w:rsid w:val="00456169"/>
    <w:rsid w:val="004C73CA"/>
    <w:rsid w:val="004D2176"/>
    <w:rsid w:val="005C7261"/>
    <w:rsid w:val="006131D1"/>
    <w:rsid w:val="00626990"/>
    <w:rsid w:val="006524D6"/>
    <w:rsid w:val="00667D7F"/>
    <w:rsid w:val="00693BF0"/>
    <w:rsid w:val="00705575"/>
    <w:rsid w:val="007967F1"/>
    <w:rsid w:val="008C461F"/>
    <w:rsid w:val="008F4750"/>
    <w:rsid w:val="00917928"/>
    <w:rsid w:val="009651C0"/>
    <w:rsid w:val="009D0D3C"/>
    <w:rsid w:val="009E1596"/>
    <w:rsid w:val="009E6F0F"/>
    <w:rsid w:val="009F6283"/>
    <w:rsid w:val="00AE70A6"/>
    <w:rsid w:val="00B32A5E"/>
    <w:rsid w:val="00B4625B"/>
    <w:rsid w:val="00BB2E3B"/>
    <w:rsid w:val="00BD21F2"/>
    <w:rsid w:val="00C01A4E"/>
    <w:rsid w:val="00C26250"/>
    <w:rsid w:val="00CC2C55"/>
    <w:rsid w:val="00CC372C"/>
    <w:rsid w:val="00D34302"/>
    <w:rsid w:val="00D45DC1"/>
    <w:rsid w:val="00D61D37"/>
    <w:rsid w:val="00D74C61"/>
    <w:rsid w:val="00E66EF3"/>
    <w:rsid w:val="00E809FB"/>
    <w:rsid w:val="00E83565"/>
    <w:rsid w:val="00E97508"/>
    <w:rsid w:val="00EC0B90"/>
    <w:rsid w:val="00F13EC7"/>
    <w:rsid w:val="00F27AF9"/>
    <w:rsid w:val="00F3451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EB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2024-07-16T07:21:00Z</cp:lastPrinted>
  <dcterms:created xsi:type="dcterms:W3CDTF">2026-04-27T05:04:00Z</dcterms:created>
  <dcterms:modified xsi:type="dcterms:W3CDTF">2026-04-27T05:04:00Z</dcterms:modified>
</cp:coreProperties>
</file>