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E7C48" w14:textId="77777777" w:rsidR="00C04D53" w:rsidRDefault="00C04D53" w:rsidP="00C04D53">
      <w:pPr>
        <w:spacing w:line="320" w:lineRule="exact"/>
        <w:ind w:leftChars="-32" w:left="123" w:hangingChars="50" w:hanging="200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14:paraId="7D0FED4B" w14:textId="77777777" w:rsidR="00E3035F" w:rsidRDefault="00E3035F" w:rsidP="00C04D53">
      <w:pPr>
        <w:spacing w:line="320" w:lineRule="exact"/>
        <w:ind w:leftChars="-32" w:left="123" w:hangingChars="50" w:hanging="200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14:paraId="23B2A207" w14:textId="65D088D9" w:rsidR="005956F7" w:rsidRPr="00B14A58" w:rsidRDefault="00750766" w:rsidP="00C04D53">
      <w:pPr>
        <w:spacing w:line="500" w:lineRule="exact"/>
        <w:ind w:leftChars="-32" w:left="123" w:hangingChars="50" w:hanging="200"/>
        <w:jc w:val="center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B14A58">
        <w:rPr>
          <w:rFonts w:ascii="標楷體" w:eastAsia="標楷體" w:hAnsi="標楷體" w:hint="eastAsia"/>
          <w:b/>
          <w:bCs/>
          <w:sz w:val="40"/>
          <w:szCs w:val="40"/>
        </w:rPr>
        <w:t>1</w:t>
      </w:r>
      <w:r w:rsidRPr="00B14A58">
        <w:rPr>
          <w:rFonts w:ascii="標楷體" w:eastAsia="標楷體" w:hAnsi="標楷體"/>
          <w:b/>
          <w:bCs/>
          <w:sz w:val="40"/>
          <w:szCs w:val="40"/>
        </w:rPr>
        <w:t>1</w:t>
      </w:r>
      <w:r w:rsidRPr="00B14A58">
        <w:rPr>
          <w:rFonts w:ascii="標楷體" w:eastAsia="標楷體" w:hAnsi="標楷體" w:hint="eastAsia"/>
          <w:b/>
          <w:bCs/>
          <w:sz w:val="40"/>
          <w:szCs w:val="40"/>
        </w:rPr>
        <w:t>4年非旅方案</w:t>
      </w:r>
      <w:proofErr w:type="gramEnd"/>
      <w:r w:rsidRPr="00B14A58">
        <w:rPr>
          <w:rFonts w:ascii="標楷體" w:eastAsia="標楷體" w:hAnsi="標楷體" w:hint="eastAsia"/>
          <w:b/>
          <w:bCs/>
          <w:sz w:val="40"/>
          <w:szCs w:val="40"/>
        </w:rPr>
        <w:t>-</w:t>
      </w:r>
      <w:r w:rsidR="00C04D53" w:rsidRPr="00B14A58">
        <w:rPr>
          <w:rFonts w:ascii="標楷體" w:eastAsia="標楷體" w:hAnsi="標楷體" w:hint="eastAsia"/>
          <w:b/>
          <w:bCs/>
          <w:sz w:val="40"/>
          <w:szCs w:val="40"/>
        </w:rPr>
        <w:t>身障青年籃球</w:t>
      </w:r>
      <w:r w:rsidRPr="00B14A58">
        <w:rPr>
          <w:rFonts w:ascii="標楷體" w:eastAsia="標楷體" w:hAnsi="標楷體" w:hint="eastAsia"/>
          <w:b/>
          <w:bCs/>
          <w:sz w:val="40"/>
          <w:szCs w:val="40"/>
        </w:rPr>
        <w:t>社團報</w:t>
      </w:r>
      <w:r w:rsidRPr="00B14A58">
        <w:rPr>
          <w:rFonts w:ascii="標楷體" w:eastAsia="標楷體" w:hAnsi="標楷體"/>
          <w:b/>
          <w:bCs/>
          <w:sz w:val="40"/>
          <w:szCs w:val="40"/>
        </w:rPr>
        <w:t>名表</w:t>
      </w:r>
    </w:p>
    <w:tbl>
      <w:tblPr>
        <w:tblStyle w:val="af2"/>
        <w:tblW w:w="3908" w:type="pct"/>
        <w:jc w:val="center"/>
        <w:tblLayout w:type="fixed"/>
        <w:tblLook w:val="04A0" w:firstRow="1" w:lastRow="0" w:firstColumn="1" w:lastColumn="0" w:noHBand="0" w:noVBand="1"/>
      </w:tblPr>
      <w:tblGrid>
        <w:gridCol w:w="1961"/>
        <w:gridCol w:w="2837"/>
        <w:gridCol w:w="2079"/>
        <w:gridCol w:w="1756"/>
      </w:tblGrid>
      <w:tr w:rsidR="00750766" w:rsidRPr="00C97041" w14:paraId="0B85C651" w14:textId="77777777" w:rsidTr="006F4C5C">
        <w:trPr>
          <w:trHeight w:val="645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B82A89" w14:textId="43A86BB3" w:rsidR="00750766" w:rsidRPr="00AE5597" w:rsidRDefault="00750766" w:rsidP="00750766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4482DD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身 份 別</w:t>
            </w:r>
            <w:r w:rsidRPr="00AE5597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br/>
            </w:r>
            <w:r w:rsidRPr="00AE5597"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勾選其中1項</w:t>
            </w:r>
          </w:p>
        </w:tc>
        <w:tc>
          <w:tcPr>
            <w:tcW w:w="12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5D41DD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出生年月日</w:t>
            </w:r>
          </w:p>
          <w:p w14:paraId="40B46C24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-辦理保險用</w:t>
            </w:r>
          </w:p>
        </w:tc>
        <w:tc>
          <w:tcPr>
            <w:tcW w:w="10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A56509" w14:textId="77777777" w:rsidR="00750766" w:rsidRPr="00AE5597" w:rsidRDefault="00750766" w:rsidP="004B5291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身份證字號</w:t>
            </w:r>
          </w:p>
          <w:p w14:paraId="382200CF" w14:textId="77777777" w:rsidR="00750766" w:rsidRPr="00AE5597" w:rsidRDefault="00750766" w:rsidP="004B5291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-辦理保險用</w:t>
            </w:r>
          </w:p>
        </w:tc>
      </w:tr>
      <w:tr w:rsidR="00750766" w:rsidRPr="00C97041" w14:paraId="788AA699" w14:textId="77777777" w:rsidTr="006F4C5C">
        <w:trPr>
          <w:trHeight w:val="898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15BEFC" w14:textId="77777777" w:rsidR="00750766" w:rsidRPr="00AE5597" w:rsidRDefault="00750766" w:rsidP="004B5291">
            <w:pPr>
              <w:spacing w:line="300" w:lineRule="exact"/>
              <w:ind w:left="280" w:hangingChars="100" w:hanging="28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D8BBD0" w14:textId="77777777" w:rsidR="006F4C5C" w:rsidRDefault="00B14A58" w:rsidP="004B529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2757">
              <w:rPr>
                <w:rFonts w:ascii="標楷體" w:eastAsia="標楷體" w:hAnsi="標楷體" w:cs="新細明體" w:hint="eastAsia"/>
                <w:szCs w:val="24"/>
              </w:rPr>
              <w:t>身障青年</w:t>
            </w:r>
            <w:r w:rsidRPr="007A2757">
              <w:rPr>
                <w:rFonts w:ascii="標楷體" w:eastAsia="標楷體" w:hAnsi="標楷體" w:hint="eastAsia"/>
                <w:szCs w:val="24"/>
              </w:rPr>
              <w:t>為主(國中以上、</w:t>
            </w:r>
          </w:p>
          <w:p w14:paraId="38D3D02B" w14:textId="745FC36A" w:rsidR="00750766" w:rsidRDefault="00B14A58" w:rsidP="004B529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2757">
              <w:rPr>
                <w:rFonts w:ascii="標楷體" w:eastAsia="標楷體" w:hAnsi="標楷體" w:hint="eastAsia"/>
                <w:szCs w:val="24"/>
              </w:rPr>
              <w:t>不限性別)</w:t>
            </w:r>
          </w:p>
          <w:p w14:paraId="7720DFD6" w14:textId="577C4064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 xml:space="preserve">女  </w:t>
            </w:r>
          </w:p>
          <w:p w14:paraId="39E02892" w14:textId="16E95DE8" w:rsidR="00EA664E" w:rsidRPr="00EA664E" w:rsidRDefault="00EA664E" w:rsidP="00B14A5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  <w:p w14:paraId="726ECAFA" w14:textId="77777777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  <w:p w14:paraId="521AA4B9" w14:textId="77777777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</w:p>
          <w:p w14:paraId="7C3DED4C" w14:textId="77777777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大學以上</w:t>
            </w:r>
          </w:p>
          <w:p w14:paraId="3046CC18" w14:textId="632E2492" w:rsidR="00B14A58" w:rsidRPr="00AE5597" w:rsidRDefault="00B14A58" w:rsidP="00B14A58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12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108A24" w14:textId="2E9332CC" w:rsidR="00750766" w:rsidRPr="00AE5597" w:rsidRDefault="00EA664E" w:rsidP="005956F7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="00750766" w:rsidRPr="00AE5597">
              <w:rPr>
                <w:rFonts w:ascii="微軟正黑體" w:eastAsia="微軟正黑體" w:hAnsi="微軟正黑體" w:hint="eastAsia"/>
                <w:szCs w:val="24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50766" w:rsidRPr="00AE5597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50766" w:rsidRPr="00AE5597">
              <w:rPr>
                <w:rFonts w:ascii="微軟正黑體" w:eastAsia="微軟正黑體" w:hAnsi="微軟正黑體" w:hint="eastAsia"/>
                <w:szCs w:val="24"/>
              </w:rPr>
              <w:t xml:space="preserve">  日</w:t>
            </w:r>
          </w:p>
        </w:tc>
        <w:tc>
          <w:tcPr>
            <w:tcW w:w="10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903D40" w14:textId="77777777" w:rsidR="00750766" w:rsidRPr="00AE5597" w:rsidRDefault="00750766" w:rsidP="004B5291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50766" w:rsidRPr="00C97041" w14:paraId="32E1BE4C" w14:textId="77777777" w:rsidTr="006F4C5C">
        <w:trPr>
          <w:trHeight w:val="1118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5026E6" w14:textId="77777777" w:rsidR="00750766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服務需求-</w:t>
            </w:r>
          </w:p>
          <w:p w14:paraId="31F10193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可複選</w:t>
            </w:r>
          </w:p>
        </w:tc>
        <w:tc>
          <w:tcPr>
            <w:tcW w:w="16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D62AD7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6F"/>
            </w:r>
            <w:proofErr w:type="gramStart"/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同步聽打服務</w:t>
            </w:r>
            <w:proofErr w:type="gramEnd"/>
          </w:p>
          <w:p w14:paraId="043623B2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6F"/>
            </w: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手語翻譯服務</w:t>
            </w:r>
          </w:p>
        </w:tc>
        <w:tc>
          <w:tcPr>
            <w:tcW w:w="222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040FE0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聯</w:t>
            </w:r>
            <w:r w:rsidRPr="00AE5597">
              <w:rPr>
                <w:rFonts w:ascii="微軟正黑體" w:eastAsia="微軟正黑體" w:hAnsi="微軟正黑體"/>
                <w:sz w:val="28"/>
                <w:szCs w:val="28"/>
              </w:rPr>
              <w:t>絡方式</w:t>
            </w: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：Line ID或手機或市話：</w:t>
            </w:r>
          </w:p>
        </w:tc>
      </w:tr>
      <w:tr w:rsidR="00750766" w:rsidRPr="00C97041" w14:paraId="0889144D" w14:textId="77777777" w:rsidTr="006F4C5C">
        <w:trPr>
          <w:trHeight w:val="1515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4E2CBF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E5597">
              <w:rPr>
                <w:rFonts w:ascii="微軟正黑體" w:eastAsia="微軟正黑體" w:hAnsi="微軟正黑體" w:hint="eastAsia"/>
                <w:szCs w:val="24"/>
              </w:rPr>
              <w:t>對活動的期待或其他聯絡事項</w:t>
            </w:r>
          </w:p>
        </w:tc>
        <w:tc>
          <w:tcPr>
            <w:tcW w:w="386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176BA2" w14:textId="77777777" w:rsidR="00750766" w:rsidRPr="00AE5597" w:rsidRDefault="00750766" w:rsidP="004B5291">
            <w:pPr>
              <w:spacing w:beforeLines="50" w:before="180" w:afterLines="50" w:after="180"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103D7B1B" w14:textId="77777777" w:rsidR="0038558E" w:rsidRDefault="0038558E" w:rsidP="0038558E">
      <w:pPr>
        <w:tabs>
          <w:tab w:val="left" w:pos="5529"/>
        </w:tabs>
        <w:spacing w:line="440" w:lineRule="exact"/>
        <w:ind w:leftChars="236" w:left="566" w:rightChars="295" w:right="708" w:firstLineChars="202" w:firstLine="566"/>
        <w:rPr>
          <w:rFonts w:ascii="華康POP1體W5" w:eastAsia="華康POP1體W5" w:hAnsi="Segoe UI Symbol"/>
          <w:color w:val="000000" w:themeColor="text1"/>
          <w:sz w:val="28"/>
          <w:szCs w:val="28"/>
        </w:rPr>
      </w:pPr>
    </w:p>
    <w:p w14:paraId="5DDDBBC7" w14:textId="28843E89" w:rsidR="00750766" w:rsidRDefault="00750766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="Segoe UI Symbol"/>
          <w:color w:val="000000" w:themeColor="text1"/>
          <w:sz w:val="28"/>
          <w:szCs w:val="28"/>
        </w:rPr>
      </w:pPr>
      <w:r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1.</w:t>
      </w:r>
      <w:r w:rsidR="0038558E"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活動費用：</w:t>
      </w:r>
      <w:r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免費，提供午或晚餐</w:t>
      </w:r>
      <w:proofErr w:type="gramStart"/>
      <w:r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餐</w:t>
      </w:r>
      <w:proofErr w:type="gramEnd"/>
      <w:r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盒。</w:t>
      </w:r>
    </w:p>
    <w:p w14:paraId="2DE9D564" w14:textId="2AC3D5A5" w:rsidR="00D07A48" w:rsidRDefault="00E3035F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2.上課日期:5/18、6/15、7/13、7/27、8/</w:t>
      </w:r>
      <w:r w:rsidR="00770691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3</w:t>
      </w:r>
      <w:r w:rsidR="0038558E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、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8/</w:t>
      </w:r>
      <w:r w:rsidR="00770691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17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、9/7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、9/21、</w:t>
      </w:r>
    </w:p>
    <w:p w14:paraId="35DBA9A4" w14:textId="689AE6E6" w:rsidR="00E3035F" w:rsidRDefault="00D07A48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Theme="minorHAnsi"/>
          <w:color w:val="000000" w:themeColor="text1"/>
          <w:sz w:val="28"/>
          <w:szCs w:val="28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 xml:space="preserve">           </w:t>
      </w:r>
      <w:r w:rsid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10/5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、10/19</w:t>
      </w:r>
    </w:p>
    <w:p w14:paraId="091FC08F" w14:textId="20C6D1B0" w:rsidR="00490195" w:rsidRDefault="00490195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3.上課時間:上午09:00-12:30</w:t>
      </w:r>
    </w:p>
    <w:p w14:paraId="619FE673" w14:textId="77777777" w:rsidR="00D07A48" w:rsidRDefault="0045304D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4.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上課地點:</w:t>
      </w:r>
    </w:p>
    <w:p w14:paraId="4B0328E6" w14:textId="192A6F84" w:rsidR="00D07A48" w:rsidRPr="00D07A48" w:rsidRDefault="00D07A48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 xml:space="preserve">       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.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本</w:t>
      </w:r>
      <w:proofErr w:type="gramStart"/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會</w:t>
      </w:r>
      <w:proofErr w:type="gramEnd"/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會館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3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樓</w:t>
      </w:r>
      <w:r w:rsidR="00EA664E"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綜合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教室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:</w:t>
      </w:r>
      <w:r w:rsidR="005B5B90" w:rsidRPr="005B5B90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 xml:space="preserve"> </w:t>
      </w:r>
      <w:r w:rsidR="005B5B90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5/18</w:t>
      </w:r>
    </w:p>
    <w:p w14:paraId="504C4413" w14:textId="4843A168" w:rsidR="005B5B90" w:rsidRDefault="00D07A48" w:rsidP="005B5B90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 xml:space="preserve">       </w:t>
      </w:r>
      <w:r w:rsidR="005B5B90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2.</w:t>
      </w:r>
      <w:r w:rsidR="0045304D" w:rsidRPr="0045304D">
        <w:rPr>
          <w:rFonts w:ascii="華康POP1體W5" w:eastAsia="華康POP1體W5" w:hAnsi="標楷體" w:hint="eastAsia"/>
          <w:sz w:val="28"/>
          <w:szCs w:val="28"/>
          <w:lang w:eastAsia="zh-HK"/>
        </w:rPr>
        <w:t>中壢國民運動中心</w:t>
      </w:r>
      <w:r>
        <w:rPr>
          <w:rFonts w:ascii="華康POP1體W5" w:eastAsia="華康POP1體W5" w:hAnsi="標楷體" w:hint="eastAsia"/>
          <w:sz w:val="28"/>
          <w:szCs w:val="28"/>
        </w:rPr>
        <w:t>:</w:t>
      </w:r>
      <w:r w:rsidRPr="00D07A48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 xml:space="preserve"> </w:t>
      </w:r>
      <w:r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7/13、7/27、8/3、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 xml:space="preserve"> 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8/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17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</w:t>
      </w:r>
      <w:r w:rsidR="005B5B90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9/21、10/5、</w:t>
      </w:r>
    </w:p>
    <w:p w14:paraId="1347A0F0" w14:textId="47BB3415" w:rsidR="005B5B90" w:rsidRDefault="005B5B90" w:rsidP="005B5B90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 xml:space="preserve">         10/19</w:t>
      </w:r>
    </w:p>
    <w:p w14:paraId="4D37BCF1" w14:textId="11AABA35" w:rsidR="005B5B90" w:rsidRDefault="005B5B90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 xml:space="preserve">       3.平鎮</w:t>
      </w:r>
      <w:r w:rsidR="00EA664E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國民運動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中心:6/15、9/7</w:t>
      </w:r>
    </w:p>
    <w:p w14:paraId="604ECCB5" w14:textId="4C1DF97D" w:rsidR="00750766" w:rsidRPr="00E3035F" w:rsidRDefault="005B5B90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="微軟正黑體"/>
          <w:sz w:val="26"/>
          <w:szCs w:val="26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5</w:t>
      </w:r>
      <w:r w:rsidR="00750766" w:rsidRPr="00E3035F">
        <w:rPr>
          <w:rFonts w:ascii="華康POP1體W5" w:eastAsia="華康POP1體W5" w:hAnsi="Segoe UI Symbol" w:hint="eastAsia"/>
          <w:sz w:val="28"/>
          <w:szCs w:val="28"/>
        </w:rPr>
        <w:t>.</w:t>
      </w:r>
      <w:r w:rsidR="00750766" w:rsidRPr="00E3035F">
        <w:rPr>
          <w:rFonts w:ascii="華康POP1體W5" w:eastAsia="華康POP1體W5" w:hAnsi="微軟正黑體" w:hint="eastAsia"/>
          <w:sz w:val="28"/>
          <w:szCs w:val="28"/>
        </w:rPr>
        <w:t>報名回傳方式：擇</w:t>
      </w:r>
      <w:proofErr w:type="gramStart"/>
      <w:r w:rsidR="00750766" w:rsidRPr="00E3035F">
        <w:rPr>
          <w:rFonts w:ascii="華康POP1體W5" w:eastAsia="華康POP1體W5" w:hAnsi="微軟正黑體" w:hint="eastAsia"/>
          <w:sz w:val="28"/>
          <w:szCs w:val="28"/>
        </w:rPr>
        <w:t>一</w:t>
      </w:r>
      <w:proofErr w:type="gramEnd"/>
      <w:r w:rsidR="00750766" w:rsidRPr="00E3035F">
        <w:rPr>
          <w:rFonts w:ascii="華康POP1體W5" w:eastAsia="華康POP1體W5" w:hAnsi="微軟正黑體" w:hint="eastAsia"/>
          <w:sz w:val="28"/>
          <w:szCs w:val="28"/>
        </w:rPr>
        <w:t>使用即可</w:t>
      </w:r>
    </w:p>
    <w:p w14:paraId="4A103403" w14:textId="489C2CBB" w:rsidR="00750766" w:rsidRPr="00E3035F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Pr="00E3035F">
        <w:rPr>
          <w:rFonts w:ascii="華康POP1體W5" w:eastAsia="華康POP1體W5" w:hAnsi="微軟正黑體" w:hint="eastAsia"/>
          <w:sz w:val="28"/>
          <w:szCs w:val="28"/>
        </w:rPr>
        <w:t xml:space="preserve">電話：(03)284-1540或(03)284-1754  </w:t>
      </w:r>
      <w:r w:rsidR="00041B19">
        <w:rPr>
          <w:rFonts w:ascii="華康POP1體W5" w:eastAsia="華康POP1體W5" w:hAnsi="微軟正黑體" w:hint="eastAsia"/>
          <w:sz w:val="28"/>
          <w:szCs w:val="28"/>
        </w:rPr>
        <w:t>李玉康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總幹事</w:t>
      </w:r>
    </w:p>
    <w:p w14:paraId="6AA84562" w14:textId="77777777" w:rsidR="00750766" w:rsidRPr="00E3035F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傳真：(03)457-7709、</w:t>
      </w:r>
    </w:p>
    <w:p w14:paraId="547AA8D3" w14:textId="23944451" w:rsidR="00750766" w:rsidRPr="00E3035F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郵寄：桃園市平鎮區</w:t>
      </w:r>
      <w:r w:rsidR="00C91FE1">
        <w:rPr>
          <w:rFonts w:ascii="華康POP1體W5" w:eastAsia="華康POP1體W5" w:hAnsi="微軟正黑體" w:hint="eastAsia"/>
          <w:sz w:val="28"/>
          <w:szCs w:val="28"/>
        </w:rPr>
        <w:t>興埔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路</w:t>
      </w:r>
      <w:r w:rsidR="00C91FE1">
        <w:rPr>
          <w:rFonts w:ascii="華康POP1體W5" w:eastAsia="華康POP1體W5" w:hAnsi="微軟正黑體" w:hint="eastAsia"/>
          <w:sz w:val="28"/>
          <w:szCs w:val="28"/>
        </w:rPr>
        <w:t>1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8巷</w:t>
      </w:r>
      <w:r w:rsidR="00C91FE1">
        <w:rPr>
          <w:rFonts w:ascii="華康POP1體W5" w:eastAsia="華康POP1體W5" w:hAnsi="微軟正黑體" w:hint="eastAsia"/>
          <w:sz w:val="28"/>
          <w:szCs w:val="28"/>
        </w:rPr>
        <w:t>6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號、</w:t>
      </w:r>
    </w:p>
    <w:p w14:paraId="13CF69FF" w14:textId="28657497" w:rsidR="009D2D4A" w:rsidRPr="00D12643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="009D2D4A">
        <w:rPr>
          <w:rFonts w:ascii="華康POP1體W5" w:eastAsia="華康POP1體W5" w:hAnsi="微軟正黑體" w:hint="eastAsia"/>
          <w:sz w:val="26"/>
          <w:szCs w:val="26"/>
        </w:rPr>
        <w:t>LINE:有加「桃園聲暉公務機」者，可以照相方式傳送報名表。</w:t>
      </w:r>
    </w:p>
    <w:p w14:paraId="00AB99E5" w14:textId="69B62146" w:rsidR="00750766" w:rsidRPr="009D2D4A" w:rsidRDefault="00750766" w:rsidP="00750766">
      <w:pPr>
        <w:spacing w:line="400" w:lineRule="exact"/>
        <w:ind w:leftChars="298" w:left="715" w:rightChars="295" w:right="708" w:firstLineChars="202" w:firstLine="566"/>
        <w:rPr>
          <w:rFonts w:ascii="華康POP1體W5" w:eastAsia="華康POP1體W5" w:hAnsi="微軟正黑體"/>
          <w:sz w:val="28"/>
          <w:szCs w:val="28"/>
        </w:rPr>
      </w:pPr>
    </w:p>
    <w:p w14:paraId="146A62B0" w14:textId="57368930" w:rsidR="0087132B" w:rsidRPr="00750766" w:rsidRDefault="009D2D4A" w:rsidP="00761891">
      <w:r w:rsidRPr="00E3035F">
        <w:rPr>
          <w:rFonts w:ascii="華康POP1體W5" w:eastAsia="華康POP1體W5" w:hAnsi="標楷體" w:hint="eastAsia"/>
          <w:b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4412DD2" wp14:editId="19DCF20A">
                <wp:simplePos x="0" y="0"/>
                <wp:positionH relativeFrom="column">
                  <wp:posOffset>3252470</wp:posOffset>
                </wp:positionH>
                <wp:positionV relativeFrom="paragraph">
                  <wp:posOffset>116840</wp:posOffset>
                </wp:positionV>
                <wp:extent cx="2935978" cy="426720"/>
                <wp:effectExtent l="0" t="0" r="0" b="0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5978" cy="426720"/>
                          <a:chOff x="7091" y="0"/>
                          <a:chExt cx="2935978" cy="426720"/>
                        </a:xfrm>
                      </wpg:grpSpPr>
                      <wps:wsp>
                        <wps:cNvPr id="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091" y="67795"/>
                            <a:ext cx="2392680" cy="34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0DBA3A" w14:textId="77777777" w:rsidR="00750766" w:rsidRPr="00221B70" w:rsidRDefault="00750766" w:rsidP="00750766">
                              <w:pPr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桃園市公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益</w:t>
                              </w: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彩券盈餘分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配</w:t>
                              </w: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基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金補</w:t>
                              </w: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助印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圖片 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5689" y="0"/>
                            <a:ext cx="62738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412DD2" id="群組 6" o:spid="_x0000_s1026" style="position:absolute;margin-left:256.1pt;margin-top:9.2pt;width:231.2pt;height:33.6pt;z-index:-251657216;mso-width-relative:margin;mso-height-relative:margin" coordorigin="70" coordsize="29359,4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70;top:677;width:23927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560DBA3A" w14:textId="77777777" w:rsidR="00750766" w:rsidRPr="00221B70" w:rsidRDefault="00750766" w:rsidP="00750766">
                        <w:pPr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桃園市公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益</w:t>
                        </w: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彩券盈餘分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配</w:t>
                        </w: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基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金補</w:t>
                        </w: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助印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製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9" o:spid="_x0000_s1028" type="#_x0000_t75" style="position:absolute;left:23156;width:6274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</w:p>
    <w:sectPr w:rsidR="0087132B" w:rsidRPr="00750766" w:rsidSect="00750766">
      <w:pgSz w:w="11906" w:h="16838" w:code="9"/>
      <w:pgMar w:top="249" w:right="140" w:bottom="142" w:left="426" w:header="0" w:footer="0" w:gutter="24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15894" w14:textId="77777777" w:rsidR="00354BD6" w:rsidRDefault="00354BD6" w:rsidP="00750766">
      <w:r>
        <w:separator/>
      </w:r>
    </w:p>
  </w:endnote>
  <w:endnote w:type="continuationSeparator" w:id="0">
    <w:p w14:paraId="7E74677A" w14:textId="77777777" w:rsidR="00354BD6" w:rsidRDefault="00354BD6" w:rsidP="0075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5">
    <w:altName w:val="微軟正黑體"/>
    <w:charset w:val="88"/>
    <w:family w:val="decorative"/>
    <w:pitch w:val="fixed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60D2E" w14:textId="77777777" w:rsidR="00354BD6" w:rsidRDefault="00354BD6" w:rsidP="00750766">
      <w:r>
        <w:separator/>
      </w:r>
    </w:p>
  </w:footnote>
  <w:footnote w:type="continuationSeparator" w:id="0">
    <w:p w14:paraId="18F2EB75" w14:textId="77777777" w:rsidR="00354BD6" w:rsidRDefault="00354BD6" w:rsidP="00750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3B"/>
    <w:rsid w:val="00041B19"/>
    <w:rsid w:val="000435CB"/>
    <w:rsid w:val="000514AD"/>
    <w:rsid w:val="000B2983"/>
    <w:rsid w:val="000D72F1"/>
    <w:rsid w:val="00187F9C"/>
    <w:rsid w:val="0019686F"/>
    <w:rsid w:val="001E15BA"/>
    <w:rsid w:val="00232F40"/>
    <w:rsid w:val="002864FC"/>
    <w:rsid w:val="00354BD6"/>
    <w:rsid w:val="0038558E"/>
    <w:rsid w:val="0045304D"/>
    <w:rsid w:val="00490195"/>
    <w:rsid w:val="004D6735"/>
    <w:rsid w:val="00510D4F"/>
    <w:rsid w:val="005956F7"/>
    <w:rsid w:val="005B5B90"/>
    <w:rsid w:val="00605B3B"/>
    <w:rsid w:val="00634448"/>
    <w:rsid w:val="006F4C5C"/>
    <w:rsid w:val="00750766"/>
    <w:rsid w:val="00761891"/>
    <w:rsid w:val="00770691"/>
    <w:rsid w:val="007F3948"/>
    <w:rsid w:val="008006BB"/>
    <w:rsid w:val="0087132B"/>
    <w:rsid w:val="00895D21"/>
    <w:rsid w:val="008D3F77"/>
    <w:rsid w:val="0098025E"/>
    <w:rsid w:val="009B07D6"/>
    <w:rsid w:val="009D2D4A"/>
    <w:rsid w:val="009F7971"/>
    <w:rsid w:val="00A06C0A"/>
    <w:rsid w:val="00A67866"/>
    <w:rsid w:val="00B14A58"/>
    <w:rsid w:val="00B150B8"/>
    <w:rsid w:val="00C04D53"/>
    <w:rsid w:val="00C31ECB"/>
    <w:rsid w:val="00C402A4"/>
    <w:rsid w:val="00C5189B"/>
    <w:rsid w:val="00C91FE1"/>
    <w:rsid w:val="00CA51CE"/>
    <w:rsid w:val="00CF0752"/>
    <w:rsid w:val="00D07A48"/>
    <w:rsid w:val="00D667BA"/>
    <w:rsid w:val="00D95585"/>
    <w:rsid w:val="00DE38DD"/>
    <w:rsid w:val="00E3035F"/>
    <w:rsid w:val="00EA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64F08"/>
  <w15:chartTrackingRefBased/>
  <w15:docId w15:val="{E95346C1-564B-4BCD-BA94-6049A13F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7D6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5B3B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B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B3B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B3B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B3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B3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B3B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B3B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B3B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05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05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05B3B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05B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05B3B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05B3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05B3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05B3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05B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5B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605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B3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605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B3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605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B3B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605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605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B3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50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50766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750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50766"/>
    <w:rPr>
      <w:rFonts w:ascii="Times New Roman" w:eastAsia="新細明體" w:hAnsi="Times New Roman" w:cs="Times New Roman"/>
      <w:sz w:val="20"/>
      <w:szCs w:val="20"/>
      <w14:ligatures w14:val="none"/>
    </w:rPr>
  </w:style>
  <w:style w:type="table" w:styleId="af2">
    <w:name w:val="Table Grid"/>
    <w:basedOn w:val="a1"/>
    <w:uiPriority w:val="59"/>
    <w:rsid w:val="00750766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PE</cp:lastModifiedBy>
  <cp:revision>3</cp:revision>
  <cp:lastPrinted>2025-05-21T09:38:00Z</cp:lastPrinted>
  <dcterms:created xsi:type="dcterms:W3CDTF">2025-06-04T03:30:00Z</dcterms:created>
  <dcterms:modified xsi:type="dcterms:W3CDTF">2025-06-04T03:30:00Z</dcterms:modified>
</cp:coreProperties>
</file>