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3F60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p w14:paraId="683C2688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</w:rPr>
        <w:t>同   意   書</w:t>
      </w:r>
    </w:p>
    <w:p w14:paraId="669F1562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0004329D" w14:textId="74FB35C6" w:rsidR="00513C68" w:rsidRDefault="00241BB3">
      <w:pPr>
        <w:spacing w:line="0" w:lineRule="atLeas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本人同意敝子弟  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參加1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>年</w:t>
      </w:r>
      <w:r w:rsidR="00120D59">
        <w:rPr>
          <w:rFonts w:ascii="標楷體" w:eastAsia="標楷體" w:hAnsi="標楷體" w:cs="Times New Roman" w:hint="eastAsia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月</w:t>
      </w:r>
      <w:r w:rsidR="00970CF6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120D59">
        <w:rPr>
          <w:rFonts w:ascii="標楷體" w:eastAsia="標楷體" w:hAnsi="標楷體" w:cs="Times New Roman" w:hint="eastAsia"/>
          <w:kern w:val="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日</w:t>
      </w:r>
      <w:r w:rsidR="00970CF6">
        <w:rPr>
          <w:rFonts w:ascii="標楷體" w:eastAsia="標楷體" w:hAnsi="標楷體" w:hint="eastAsia"/>
          <w:sz w:val="32"/>
          <w:szCs w:val="32"/>
        </w:rPr>
        <w:t>114</w:t>
      </w:r>
      <w:r w:rsidR="002C3504">
        <w:rPr>
          <w:rFonts w:ascii="標楷體" w:eastAsia="標楷體" w:hAnsi="標楷體" w:hint="eastAsia"/>
          <w:sz w:val="32"/>
          <w:szCs w:val="32"/>
        </w:rPr>
        <w:t>年桃園市運動會─市長盃摔角</w:t>
      </w:r>
      <w:r w:rsidR="00970CF6">
        <w:rPr>
          <w:rFonts w:ascii="標楷體" w:eastAsia="標楷體" w:hAnsi="標楷體" w:hint="eastAsia"/>
          <w:sz w:val="32"/>
          <w:szCs w:val="32"/>
        </w:rPr>
        <w:t>錦標賽</w:t>
      </w:r>
      <w:r>
        <w:rPr>
          <w:rFonts w:ascii="標楷體" w:eastAsia="標楷體" w:hAnsi="標楷體" w:cs="Times New Roman" w:hint="eastAsia"/>
          <w:sz w:val="32"/>
          <w:szCs w:val="32"/>
        </w:rPr>
        <w:t>，並願遵守大會相關規定，無任何異議。</w:t>
      </w:r>
    </w:p>
    <w:p w14:paraId="3C1654A0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3FB962AE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</w:t>
      </w:r>
    </w:p>
    <w:p w14:paraId="460B8BC5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</w:p>
    <w:p w14:paraId="43FDE73F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家長簽名：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7E9D3E30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教練簽名：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7167C3A0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34C8CBA2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638DF18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ED35C02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2D7D8CB9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中華民國   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年         月          日</w:t>
      </w:r>
    </w:p>
    <w:p w14:paraId="448C606F" w14:textId="77777777" w:rsidR="00513C68" w:rsidRDefault="00513C68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14:paraId="585C6A40" w14:textId="77777777" w:rsidR="00513C68" w:rsidRDefault="00513C68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</w:p>
    <w:p w14:paraId="6C64F09D" w14:textId="77777777" w:rsidR="00513C68" w:rsidRDefault="00513C68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</w:p>
    <w:p w14:paraId="776FAF4B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</w:rPr>
        <w:t>同   意   書</w:t>
      </w:r>
    </w:p>
    <w:p w14:paraId="12A4BE9E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55317C4D" w14:textId="636860D9" w:rsidR="00513C68" w:rsidRDefault="00241BB3">
      <w:pPr>
        <w:spacing w:line="0" w:lineRule="atLeas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本人同意敝子弟  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參加1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>年</w:t>
      </w:r>
      <w:r w:rsidR="00120D59">
        <w:rPr>
          <w:rFonts w:ascii="標楷體" w:eastAsia="標楷體" w:hAnsi="標楷體" w:cs="Times New Roman" w:hint="eastAsia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月</w:t>
      </w:r>
      <w:r w:rsidR="00970CF6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120D59">
        <w:rPr>
          <w:rFonts w:ascii="標楷體" w:eastAsia="標楷體" w:hAnsi="標楷體" w:cs="Times New Roman" w:hint="eastAsia"/>
          <w:kern w:val="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日</w:t>
      </w:r>
      <w:r w:rsidR="00970CF6">
        <w:rPr>
          <w:rFonts w:ascii="標楷體" w:eastAsia="標楷體" w:hAnsi="標楷體" w:hint="eastAsia"/>
          <w:sz w:val="32"/>
          <w:szCs w:val="32"/>
        </w:rPr>
        <w:t>114</w:t>
      </w:r>
      <w:r w:rsidR="002C3504">
        <w:rPr>
          <w:rFonts w:ascii="標楷體" w:eastAsia="標楷體" w:hAnsi="標楷體" w:hint="eastAsia"/>
          <w:sz w:val="32"/>
          <w:szCs w:val="32"/>
        </w:rPr>
        <w:t>年桃園市運動會─市長盃摔角</w:t>
      </w:r>
      <w:r>
        <w:rPr>
          <w:rFonts w:ascii="標楷體" w:eastAsia="標楷體" w:hAnsi="標楷體" w:hint="eastAsia"/>
          <w:sz w:val="32"/>
          <w:szCs w:val="32"/>
        </w:rPr>
        <w:t>錦標賽</w:t>
      </w:r>
      <w:r>
        <w:rPr>
          <w:rFonts w:ascii="標楷體" w:eastAsia="標楷體" w:hAnsi="標楷體" w:cs="Times New Roman" w:hint="eastAsia"/>
          <w:sz w:val="32"/>
          <w:szCs w:val="32"/>
        </w:rPr>
        <w:t>，並願遵守大會相關規定，無任何異議。</w:t>
      </w:r>
    </w:p>
    <w:p w14:paraId="667A8C0F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065BFF7B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</w:t>
      </w:r>
    </w:p>
    <w:p w14:paraId="1264D7F8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</w:p>
    <w:p w14:paraId="41BE071B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家長簽名：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3223719F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教練簽名：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14CAC04C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413FEDCA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4C92317A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F810005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中華民國   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年         月          日</w:t>
      </w:r>
    </w:p>
    <w:p w14:paraId="32EA8C78" w14:textId="77777777" w:rsidR="00513C68" w:rsidRDefault="00513C68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6B1BAA76" w14:textId="77777777" w:rsidR="00513C68" w:rsidRDefault="00513C68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14:paraId="1F676D07" w14:textId="77777777" w:rsidR="00513C68" w:rsidRDefault="00513C68"/>
    <w:sectPr w:rsidR="00513C68">
      <w:footerReference w:type="even" r:id="rId7"/>
      <w:footerReference w:type="default" r:id="rId8"/>
      <w:pgSz w:w="11906" w:h="16838"/>
      <w:pgMar w:top="567" w:right="748" w:bottom="680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4D77" w14:textId="77777777" w:rsidR="008F3B1B" w:rsidRDefault="008F3B1B">
      <w:r>
        <w:separator/>
      </w:r>
    </w:p>
  </w:endnote>
  <w:endnote w:type="continuationSeparator" w:id="0">
    <w:p w14:paraId="2AE86F4D" w14:textId="77777777" w:rsidR="008F3B1B" w:rsidRDefault="008F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C75D" w14:textId="77777777" w:rsidR="00513C68" w:rsidRDefault="00241B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BC12D4" w14:textId="77777777" w:rsidR="00513C68" w:rsidRDefault="00513C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F11F" w14:textId="77777777" w:rsidR="00513C68" w:rsidRDefault="00241B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0CF6">
      <w:rPr>
        <w:rStyle w:val="a7"/>
        <w:noProof/>
      </w:rPr>
      <w:t>1</w:t>
    </w:r>
    <w:r>
      <w:rPr>
        <w:rStyle w:val="a7"/>
      </w:rPr>
      <w:fldChar w:fldCharType="end"/>
    </w:r>
  </w:p>
  <w:p w14:paraId="7CAF1DDB" w14:textId="77777777" w:rsidR="00513C68" w:rsidRDefault="00513C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078B" w14:textId="77777777" w:rsidR="008F3B1B" w:rsidRDefault="008F3B1B">
      <w:r>
        <w:separator/>
      </w:r>
    </w:p>
  </w:footnote>
  <w:footnote w:type="continuationSeparator" w:id="0">
    <w:p w14:paraId="7939267E" w14:textId="77777777" w:rsidR="008F3B1B" w:rsidRDefault="008F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3A"/>
    <w:rsid w:val="000C30B9"/>
    <w:rsid w:val="00120D59"/>
    <w:rsid w:val="001A1865"/>
    <w:rsid w:val="0020471D"/>
    <w:rsid w:val="00241BB3"/>
    <w:rsid w:val="002C3504"/>
    <w:rsid w:val="00356F60"/>
    <w:rsid w:val="003F0D6C"/>
    <w:rsid w:val="0045160E"/>
    <w:rsid w:val="00513C68"/>
    <w:rsid w:val="00540B2A"/>
    <w:rsid w:val="00576379"/>
    <w:rsid w:val="005E5B3A"/>
    <w:rsid w:val="00763753"/>
    <w:rsid w:val="00825244"/>
    <w:rsid w:val="008F3B1B"/>
    <w:rsid w:val="00970CF6"/>
    <w:rsid w:val="009A4E25"/>
    <w:rsid w:val="00A72369"/>
    <w:rsid w:val="00BF0295"/>
    <w:rsid w:val="00D55425"/>
    <w:rsid w:val="06DF7E6A"/>
    <w:rsid w:val="23C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7244"/>
  <w15:docId w15:val="{C060379C-6317-45CE-BEA6-62E5C936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</w:style>
  <w:style w:type="character" w:customStyle="1" w:styleId="a4">
    <w:name w:val="頁尾 字元"/>
    <w:basedOn w:val="a0"/>
    <w:link w:val="a3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</cp:lastModifiedBy>
  <cp:revision>2</cp:revision>
  <dcterms:created xsi:type="dcterms:W3CDTF">2025-03-04T05:59:00Z</dcterms:created>
  <dcterms:modified xsi:type="dcterms:W3CDTF">2025-03-04T05:59:00Z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16FBF0A1E86B4F23A7CDA5F6988A426F</vt:lpwstr>
  </property>
</Properties>
</file>